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B016" w14:textId="0CA8248F" w:rsidR="00067F6E" w:rsidRPr="00914417" w:rsidRDefault="00836002" w:rsidP="00A56D6A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1441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服薬情報提供書（トレーシングレポート）</w:t>
      </w:r>
    </w:p>
    <w:p w14:paraId="6C7BF98D" w14:textId="6C401985" w:rsidR="00A56D6A" w:rsidRPr="00FD258A" w:rsidRDefault="00A56D6A" w:rsidP="00A56D6A">
      <w:pPr>
        <w:spacing w:line="400" w:lineRule="exact"/>
        <w:jc w:val="center"/>
        <w:rPr>
          <w:rFonts w:ascii="HG丸ｺﾞｼｯｸM-PRO" w:eastAsia="HG丸ｺﾞｼｯｸM-PRO" w:hAnsi="HG丸ｺﾞｼｯｸM-PRO"/>
          <w:sz w:val="22"/>
        </w:rPr>
      </w:pPr>
      <w:r w:rsidRPr="00FD258A">
        <w:rPr>
          <w:rFonts w:ascii="HG丸ｺﾞｼｯｸM-PRO" w:eastAsia="HG丸ｺﾞｼｯｸM-PRO" w:hAnsi="HG丸ｺﾞｼｯｸM-PRO" w:hint="eastAsia"/>
          <w:sz w:val="22"/>
        </w:rPr>
        <w:t>＊この報告は疑義照会・問い合わせではありません。次回の診察時に</w:t>
      </w:r>
      <w:r w:rsidRPr="00FD258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有用であろう情報となります。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993"/>
        <w:gridCol w:w="283"/>
        <w:gridCol w:w="425"/>
        <w:gridCol w:w="1418"/>
        <w:gridCol w:w="1276"/>
        <w:gridCol w:w="1134"/>
        <w:gridCol w:w="425"/>
        <w:gridCol w:w="709"/>
        <w:gridCol w:w="425"/>
        <w:gridCol w:w="709"/>
        <w:gridCol w:w="425"/>
      </w:tblGrid>
      <w:tr w:rsidR="00FE1422" w:rsidRPr="00FD258A" w14:paraId="6E61A8AD" w14:textId="77777777" w:rsidTr="00FE1422">
        <w:trPr>
          <w:trHeight w:val="3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982048" w14:textId="77777777" w:rsidR="00AD764E" w:rsidRDefault="00503B40" w:rsidP="00AD764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03B40">
              <w:rPr>
                <w:rFonts w:ascii="HG丸ｺﾞｼｯｸM-PRO" w:eastAsia="HG丸ｺﾞｼｯｸM-PRO" w:hAnsi="HG丸ｺﾞｼｯｸM-PRO" w:hint="eastAsia"/>
                <w:szCs w:val="21"/>
              </w:rPr>
              <w:t>帝京大学ちば</w:t>
            </w:r>
          </w:p>
          <w:p w14:paraId="24E0DCA8" w14:textId="62AA414D" w:rsidR="00FE1422" w:rsidRPr="00503B40" w:rsidRDefault="00503B40" w:rsidP="00AD764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03B40">
              <w:rPr>
                <w:rFonts w:ascii="HG丸ｺﾞｼｯｸM-PRO" w:eastAsia="HG丸ｺﾞｼｯｸM-PRO" w:hAnsi="HG丸ｺﾞｼｯｸM-PRO" w:hint="eastAsia"/>
                <w:szCs w:val="21"/>
              </w:rPr>
              <w:t>総合医療センター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D98071" w14:textId="77777777" w:rsidR="00503B40" w:rsidRDefault="00503B40" w:rsidP="004218A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20EBCE6B" w14:textId="06FE1788" w:rsidR="00FE1422" w:rsidRPr="00FD258A" w:rsidRDefault="00FE1422" w:rsidP="004218A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病院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0B22E0" w14:textId="2A7A1DE2" w:rsidR="00FE1422" w:rsidRPr="001B0AA0" w:rsidRDefault="00FE1422" w:rsidP="004218A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411A7F" w14:textId="77777777" w:rsidR="00503B40" w:rsidRDefault="00503B40" w:rsidP="00FE142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8F4E60" w14:textId="7E2A3506" w:rsidR="00FE1422" w:rsidRPr="001B0AA0" w:rsidRDefault="00FE1422" w:rsidP="00FE142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14:paraId="0A58CFB5" w14:textId="4A3CCB59" w:rsidR="00FE1422" w:rsidRPr="00FD258A" w:rsidRDefault="00FE1422" w:rsidP="0083600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BE18D7F" w14:textId="77777777" w:rsidR="00503B40" w:rsidRDefault="00503B40" w:rsidP="0083600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BE957D" w14:textId="40A24298" w:rsidR="00FE1422" w:rsidRPr="00FD258A" w:rsidRDefault="00FE1422" w:rsidP="0083600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D258A">
              <w:rPr>
                <w:rFonts w:ascii="HG丸ｺﾞｼｯｸM-PRO" w:eastAsia="HG丸ｺﾞｼｯｸM-PRO" w:hAnsi="HG丸ｺﾞｼｯｸM-PRO" w:hint="eastAsia"/>
              </w:rPr>
              <w:t>御机下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79A35E" w14:textId="42EA56C1" w:rsidR="00FE1422" w:rsidRPr="00FD258A" w:rsidRDefault="00FE1422" w:rsidP="004218A8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7D2783" w14:textId="06753FA3" w:rsidR="00FE1422" w:rsidRPr="002216F3" w:rsidRDefault="00FE1422" w:rsidP="00FE1422">
            <w:pPr>
              <w:ind w:righ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報告日</w:t>
            </w:r>
            <w:r w:rsidRPr="00FD25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FE1422" w:rsidRPr="00FD258A" w14:paraId="1B665C47" w14:textId="77777777" w:rsidTr="00FE1422">
        <w:trPr>
          <w:trHeight w:val="240"/>
        </w:trPr>
        <w:tc>
          <w:tcPr>
            <w:tcW w:w="3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959FCB" w14:textId="40B5053C" w:rsidR="00FE1422" w:rsidRPr="00FD258A" w:rsidRDefault="00FE1422" w:rsidP="004218A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bookmarkStart w:id="0" w:name="_Hlk82715056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5F8A4" w14:textId="53D8D6CB" w:rsidR="00FE1422" w:rsidRPr="00FD258A" w:rsidRDefault="00FE1422" w:rsidP="004218A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先生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406461" w14:textId="77777777" w:rsidR="00FE1422" w:rsidRPr="00FD258A" w:rsidRDefault="00FE1422" w:rsidP="0083600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79B5FB" w14:textId="7A60F5E9" w:rsidR="00FE1422" w:rsidRPr="00FD258A" w:rsidRDefault="00FE1422" w:rsidP="00A56D6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473061" w14:textId="073AAE42" w:rsidR="00FE1422" w:rsidRPr="00FD258A" w:rsidRDefault="00FE1422" w:rsidP="001B0AA0">
            <w:pPr>
              <w:ind w:right="21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87C6BC" w14:textId="0E66D4C0" w:rsidR="00FE1422" w:rsidRPr="00FD258A" w:rsidRDefault="00FE1422" w:rsidP="00A56D6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444BBA75" w14:textId="1C8DF0A0" w:rsidR="00FE1422" w:rsidRPr="00FD258A" w:rsidRDefault="00FE1422" w:rsidP="00A56D6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E00F08" w14:textId="09D243EA" w:rsidR="00FE1422" w:rsidRPr="00FD258A" w:rsidRDefault="00FE1422" w:rsidP="00A56D6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E31B" w14:textId="3A89D617" w:rsidR="00FE1422" w:rsidRPr="00FD258A" w:rsidRDefault="00FE1422" w:rsidP="00A56D6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</w:tbl>
    <w:p w14:paraId="3CF0FA6C" w14:textId="4B826A72" w:rsidR="00836002" w:rsidRPr="00FD258A" w:rsidRDefault="00836002" w:rsidP="00836002">
      <w:pPr>
        <w:jc w:val="left"/>
        <w:rPr>
          <w:rFonts w:ascii="HG丸ｺﾞｼｯｸM-PRO" w:eastAsia="HG丸ｺﾞｼｯｸM-PRO" w:hAnsi="HG丸ｺﾞｼｯｸM-PRO"/>
        </w:rPr>
      </w:pPr>
      <w:bookmarkStart w:id="1" w:name="_GoBack"/>
      <w:bookmarkEnd w:id="0"/>
    </w:p>
    <w:bookmarkEnd w:id="1"/>
    <w:tbl>
      <w:tblPr>
        <w:tblpPr w:leftFromText="142" w:rightFromText="142" w:vertAnchor="text" w:tblpXSpec="center" w:tblpY="1"/>
        <w:tblOverlap w:val="never"/>
        <w:tblW w:w="11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2198"/>
        <w:gridCol w:w="1984"/>
        <w:gridCol w:w="709"/>
        <w:gridCol w:w="1134"/>
        <w:gridCol w:w="1276"/>
        <w:gridCol w:w="425"/>
        <w:gridCol w:w="709"/>
        <w:gridCol w:w="425"/>
        <w:gridCol w:w="712"/>
        <w:gridCol w:w="426"/>
      </w:tblGrid>
      <w:tr w:rsidR="0052603F" w:rsidRPr="00FD258A" w14:paraId="2473ADF3" w14:textId="77777777" w:rsidTr="0052603F">
        <w:trPr>
          <w:trHeight w:val="348"/>
          <w:jc w:val="center"/>
        </w:trPr>
        <w:tc>
          <w:tcPr>
            <w:tcW w:w="105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6869C" w14:textId="5B4279CF" w:rsidR="0052603F" w:rsidRPr="00FD258A" w:rsidRDefault="0052603F" w:rsidP="00FD258A">
            <w:pPr>
              <w:ind w:leftChars="-27" w:left="-14" w:hangingChars="27" w:hanging="4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19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C823" w14:textId="14B768F7" w:rsidR="0052603F" w:rsidRPr="00FD258A" w:rsidRDefault="00503B40" w:rsidP="0052603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名・姓</w:t>
            </w:r>
          </w:p>
        </w:tc>
        <w:tc>
          <w:tcPr>
            <w:tcW w:w="198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C8F322" w14:textId="498822C9" w:rsidR="0052603F" w:rsidRPr="00FD258A" w:rsidRDefault="0052603F" w:rsidP="0052603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258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患者ID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824221E" w14:textId="21E3505B" w:rsidR="0052603F" w:rsidRPr="00FD258A" w:rsidRDefault="00D34D6E" w:rsidP="008956E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974752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60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603F" w:rsidRPr="00FD25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男</w:t>
            </w:r>
          </w:p>
          <w:p w14:paraId="6D3D864D" w14:textId="71DB6712" w:rsidR="0052603F" w:rsidRPr="00FD258A" w:rsidRDefault="00D34D6E" w:rsidP="008956E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-310095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2603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2603F" w:rsidRPr="00FD258A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63B05" w14:textId="5E3E0E03" w:rsidR="0052603F" w:rsidRPr="00DB3599" w:rsidRDefault="0052603F" w:rsidP="00FE142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35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14:paraId="764794C9" w14:textId="06AB4CDE" w:rsidR="0052603F" w:rsidRPr="00FD258A" w:rsidRDefault="0052603F" w:rsidP="005260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3CC25" w14:textId="160B4726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B7B48" w14:textId="74B09DF0" w:rsidR="0052603F" w:rsidRPr="00FD258A" w:rsidRDefault="0052603F" w:rsidP="005260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5832C" w14:textId="38EF8C2D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61F4D" w14:textId="36A7F05B" w:rsidR="0052603F" w:rsidRPr="00FD258A" w:rsidRDefault="0052603F" w:rsidP="0052603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0978FF" w14:textId="476617E5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52603F" w:rsidRPr="00FD258A" w14:paraId="3BD63065" w14:textId="77777777" w:rsidTr="0052603F">
        <w:trPr>
          <w:trHeight w:val="488"/>
          <w:jc w:val="center"/>
        </w:trPr>
        <w:tc>
          <w:tcPr>
            <w:tcW w:w="105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4F88E" w14:textId="7EAFE966" w:rsidR="0052603F" w:rsidRPr="00FD258A" w:rsidRDefault="0052603F" w:rsidP="00503B4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D258A">
              <w:rPr>
                <w:rFonts w:ascii="HG丸ｺﾞｼｯｸM-PRO" w:eastAsia="HG丸ｺﾞｼｯｸM-PRO" w:hAnsi="HG丸ｺﾞｼｯｸM-PRO" w:hint="eastAsia"/>
              </w:rPr>
              <w:t>患者</w:t>
            </w:r>
            <w:r w:rsidR="00503B40">
              <w:rPr>
                <w:rFonts w:ascii="HG丸ｺﾞｼｯｸM-PRO" w:eastAsia="HG丸ｺﾞｼｯｸM-PRO" w:hAnsi="HG丸ｺﾞｼｯｸM-PRO" w:hint="eastAsia"/>
              </w:rPr>
              <w:t>イニシャル</w:t>
            </w:r>
          </w:p>
        </w:tc>
        <w:tc>
          <w:tcPr>
            <w:tcW w:w="219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8AE" w14:textId="6F302DCF" w:rsidR="0052603F" w:rsidRPr="00FD258A" w:rsidRDefault="0052603F" w:rsidP="0052603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FB4C8" w14:textId="786804AC" w:rsidR="0052603F" w:rsidRPr="00FD258A" w:rsidRDefault="0052603F" w:rsidP="0052603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BA75A3D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3D9A1F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92CBA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5B0C3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B16D5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7DC18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1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36214" w14:textId="77777777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F4CD" w14:textId="3A2F861F" w:rsidR="0052603F" w:rsidRPr="00FD258A" w:rsidRDefault="0052603F" w:rsidP="002C738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5516D70" w14:textId="10EB2043" w:rsidR="001D03D7" w:rsidRPr="00FD258A" w:rsidRDefault="002261E1" w:rsidP="00FA21AA">
      <w:pPr>
        <w:spacing w:line="4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D258A">
        <w:rPr>
          <w:rFonts w:ascii="HG丸ｺﾞｼｯｸM-PRO" w:eastAsia="HG丸ｺﾞｼｯｸM-PRO" w:hAnsi="HG丸ｺﾞｼｯｸM-PRO" w:hint="eastAsia"/>
          <w:sz w:val="24"/>
          <w:szCs w:val="24"/>
        </w:rPr>
        <w:t>この度、上記患者の医薬品に関する情報共有のため、情報提供をいたします。</w:t>
      </w:r>
    </w:p>
    <w:p w14:paraId="7607A24F" w14:textId="75A6FFCC" w:rsidR="002261E1" w:rsidRPr="00FD258A" w:rsidRDefault="00D34D6E" w:rsidP="00FA21AA">
      <w:pPr>
        <w:spacing w:line="480" w:lineRule="exact"/>
        <w:ind w:firstLineChars="100" w:firstLine="320"/>
        <w:rPr>
          <w:rFonts w:ascii="HG丸ｺﾞｼｯｸM-PRO" w:eastAsia="HG丸ｺﾞｼｯｸM-PRO" w:hAnsi="HG丸ｺﾞｼｯｸM-PRO"/>
          <w:sz w:val="24"/>
          <w:szCs w:val="24"/>
        </w:rPr>
      </w:pPr>
      <w:sdt>
        <w:sdtPr>
          <w:rPr>
            <w:rFonts w:ascii="HG丸ｺﾞｼｯｸM-PRO" w:eastAsia="HG丸ｺﾞｼｯｸM-PRO" w:hAnsi="HG丸ｺﾞｼｯｸM-PRO" w:hint="eastAsia"/>
            <w:sz w:val="32"/>
            <w:szCs w:val="32"/>
          </w:rPr>
          <w:id w:val="-2886696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46AD9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2261E1" w:rsidRPr="00FD258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261E1" w:rsidRPr="00FD258A">
        <w:rPr>
          <w:rFonts w:ascii="HG丸ｺﾞｼｯｸM-PRO" w:eastAsia="HG丸ｺﾞｼｯｸM-PRO" w:hAnsi="HG丸ｺﾞｼｯｸM-PRO" w:hint="eastAsia"/>
          <w:sz w:val="24"/>
          <w:szCs w:val="24"/>
        </w:rPr>
        <w:t>この情報を伝えることに対して、患者の同意を得ています。</w:t>
      </w:r>
    </w:p>
    <w:p w14:paraId="4F9C14B4" w14:textId="24975F4B" w:rsidR="002261E1" w:rsidRPr="00FA21AA" w:rsidRDefault="00D34D6E" w:rsidP="00FA21AA">
      <w:pPr>
        <w:spacing w:line="480" w:lineRule="exact"/>
        <w:ind w:firstLineChars="100" w:firstLine="3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sdt>
        <w:sdtPr>
          <w:rPr>
            <w:rFonts w:ascii="HG丸ｺﾞｼｯｸM-PRO" w:eastAsia="HG丸ｺﾞｼｯｸM-PRO" w:hAnsi="HG丸ｺﾞｼｯｸM-PRO" w:hint="eastAsia"/>
            <w:sz w:val="32"/>
            <w:szCs w:val="32"/>
          </w:rPr>
          <w:id w:val="-66986994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46AD9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2261E1" w:rsidRPr="00FD258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261E1" w:rsidRPr="00FD258A">
        <w:rPr>
          <w:rFonts w:ascii="HG丸ｺﾞｼｯｸM-PRO" w:eastAsia="HG丸ｺﾞｼｯｸM-PRO" w:hAnsi="HG丸ｺﾞｼｯｸM-PRO" w:hint="eastAsia"/>
          <w:sz w:val="24"/>
          <w:szCs w:val="24"/>
        </w:rPr>
        <w:t>患者の同意は取っていませんが、治療上重要と考えられますのでご報告いたします。</w:t>
      </w:r>
    </w:p>
    <w:tbl>
      <w:tblPr>
        <w:tblStyle w:val="a3"/>
        <w:tblW w:w="0" w:type="auto"/>
        <w:tblInd w:w="-18" w:type="dxa"/>
        <w:tblLook w:val="04A0" w:firstRow="1" w:lastRow="0" w:firstColumn="1" w:lastColumn="0" w:noHBand="0" w:noVBand="1"/>
      </w:tblPr>
      <w:tblGrid>
        <w:gridCol w:w="1696"/>
        <w:gridCol w:w="1042"/>
        <w:gridCol w:w="1935"/>
        <w:gridCol w:w="709"/>
        <w:gridCol w:w="709"/>
        <w:gridCol w:w="141"/>
        <w:gridCol w:w="1276"/>
        <w:gridCol w:w="553"/>
        <w:gridCol w:w="865"/>
        <w:gridCol w:w="2026"/>
      </w:tblGrid>
      <w:tr w:rsidR="00400FFB" w:rsidRPr="00FD258A" w14:paraId="2076D92C" w14:textId="77777777" w:rsidTr="0088503F">
        <w:tc>
          <w:tcPr>
            <w:tcW w:w="10952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69767" w14:textId="574103C3" w:rsidR="00A56D6A" w:rsidRPr="00FD258A" w:rsidRDefault="00D34D6E" w:rsidP="00A56D6A">
            <w:pPr>
              <w:spacing w:line="40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5368906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6AD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1EBB" w:rsidRPr="00FD258A">
              <w:rPr>
                <w:rFonts w:ascii="HG丸ｺﾞｼｯｸM-PRO" w:eastAsia="HG丸ｺﾞｼｯｸM-PRO" w:hAnsi="HG丸ｺﾞｼｯｸM-PRO" w:hint="eastAsia"/>
              </w:rPr>
              <w:t xml:space="preserve">服薬状況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1977258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7C9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21EBB" w:rsidRPr="00FD258A">
              <w:rPr>
                <w:rFonts w:ascii="HG丸ｺﾞｼｯｸM-PRO" w:eastAsia="HG丸ｺﾞｼｯｸM-PRO" w:hAnsi="HG丸ｺﾞｼｯｸM-PRO" w:hint="eastAsia"/>
              </w:rPr>
              <w:t xml:space="preserve">残薬状況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330449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907C9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13AAD" w:rsidRPr="00FD258A">
              <w:rPr>
                <w:rFonts w:ascii="HG丸ｺﾞｼｯｸM-PRO" w:eastAsia="HG丸ｺﾞｼｯｸM-PRO" w:hAnsi="HG丸ｺﾞｼｯｸM-PRO" w:hint="eastAsia"/>
              </w:rPr>
              <w:t>副作用等の有害事象</w:t>
            </w:r>
            <w:r w:rsidR="00A56D6A" w:rsidRPr="00FD258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9558612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56D6A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13AAD" w:rsidRPr="00FD258A">
              <w:rPr>
                <w:rFonts w:ascii="HG丸ｺﾞｼｯｸM-PRO" w:eastAsia="HG丸ｺﾞｼｯｸM-PRO" w:hAnsi="HG丸ｺﾞｼｯｸM-PRO" w:hint="eastAsia"/>
                <w:szCs w:val="21"/>
              </w:rPr>
              <w:t>処方提案</w:t>
            </w:r>
          </w:p>
          <w:p w14:paraId="1BEAF99E" w14:textId="4CB2060A" w:rsidR="00400FFB" w:rsidRPr="00FD258A" w:rsidRDefault="00D34D6E" w:rsidP="00A56D6A">
            <w:pPr>
              <w:spacing w:line="40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-1451854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46AD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1EBB" w:rsidRPr="00FD258A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A56D6A" w:rsidRPr="00FD258A">
              <w:rPr>
                <w:rFonts w:ascii="HG丸ｺﾞｼｯｸM-PRO" w:eastAsia="HG丸ｺﾞｼｯｸM-PRO" w:hAnsi="HG丸ｺﾞｼｯｸM-PRO" w:hint="eastAsia"/>
              </w:rPr>
              <w:t xml:space="preserve">（　　　　　　　　　　　　　　　　　　　</w:t>
            </w:r>
            <w:r w:rsidR="00CE094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56D6A" w:rsidRPr="00FD258A">
              <w:rPr>
                <w:rFonts w:ascii="HG丸ｺﾞｼｯｸM-PRO" w:eastAsia="HG丸ｺﾞｼｯｸM-PRO" w:hAnsi="HG丸ｺﾞｼｯｸM-PRO" w:hint="eastAsia"/>
              </w:rPr>
              <w:t xml:space="preserve">　　　　）　　</w:t>
            </w:r>
          </w:p>
        </w:tc>
      </w:tr>
      <w:tr w:rsidR="00400FFB" w:rsidRPr="00FD258A" w14:paraId="75430CEF" w14:textId="77777777" w:rsidTr="00503B40">
        <w:trPr>
          <w:trHeight w:val="4400"/>
        </w:trPr>
        <w:tc>
          <w:tcPr>
            <w:tcW w:w="10952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a3"/>
              <w:tblpPr w:leftFromText="142" w:rightFromText="142" w:vertAnchor="text" w:horzAnchor="margin" w:tblpXSpec="right" w:tblpY="-27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1276"/>
              <w:gridCol w:w="425"/>
              <w:gridCol w:w="797"/>
              <w:gridCol w:w="479"/>
              <w:gridCol w:w="808"/>
              <w:gridCol w:w="426"/>
            </w:tblGrid>
            <w:tr w:rsidR="00FE1422" w14:paraId="12E11959" w14:textId="77777777" w:rsidTr="00FE1422">
              <w:trPr>
                <w:trHeight w:val="142"/>
              </w:trPr>
              <w:tc>
                <w:tcPr>
                  <w:tcW w:w="1418" w:type="dxa"/>
                </w:tcPr>
                <w:p w14:paraId="746D2073" w14:textId="60962C4B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bookmarkStart w:id="2" w:name="_Hlk83399822"/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処方年月日：</w:t>
                  </w:r>
                </w:p>
              </w:tc>
              <w:tc>
                <w:tcPr>
                  <w:tcW w:w="1276" w:type="dxa"/>
                </w:tcPr>
                <w:p w14:paraId="1982CF2B" w14:textId="594B9068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　　　</w:t>
                  </w:r>
                </w:p>
              </w:tc>
              <w:tc>
                <w:tcPr>
                  <w:tcW w:w="425" w:type="dxa"/>
                </w:tcPr>
                <w:p w14:paraId="4A5273F8" w14:textId="77777777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年</w:t>
                  </w:r>
                </w:p>
              </w:tc>
              <w:tc>
                <w:tcPr>
                  <w:tcW w:w="797" w:type="dxa"/>
                </w:tcPr>
                <w:p w14:paraId="5837D8A5" w14:textId="42EFBD26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79" w:type="dxa"/>
                </w:tcPr>
                <w:p w14:paraId="717F0CD4" w14:textId="77777777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808" w:type="dxa"/>
                </w:tcPr>
                <w:p w14:paraId="321C0785" w14:textId="02382CB5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26" w:type="dxa"/>
                </w:tcPr>
                <w:p w14:paraId="78593F5F" w14:textId="77777777" w:rsidR="00FE1422" w:rsidRPr="00CE0946" w:rsidRDefault="00FE1422" w:rsidP="00FE1422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CE0946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日</w:t>
                  </w:r>
                </w:p>
              </w:tc>
            </w:tr>
          </w:tbl>
          <w:bookmarkEnd w:id="2"/>
          <w:p w14:paraId="18A6E0DC" w14:textId="77777777" w:rsidR="00DB3599" w:rsidRDefault="00CE0946" w:rsidP="009543F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069B4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 xml:space="preserve"> </w:t>
            </w:r>
            <w:r w:rsidR="00A069B4" w:rsidRPr="00A069B4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817798D" wp14:editId="74A3235A">
                      <wp:simplePos x="0" y="0"/>
                      <wp:positionH relativeFrom="column">
                        <wp:posOffset>5733415</wp:posOffset>
                      </wp:positionH>
                      <wp:positionV relativeFrom="paragraph">
                        <wp:posOffset>-314960</wp:posOffset>
                      </wp:positionV>
                      <wp:extent cx="1076325" cy="30480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B52A9" w14:textId="668AE5A1" w:rsidR="00A069B4" w:rsidRDefault="00A069B4">
                                  <w:r w:rsidRPr="00FD258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＊複数選択可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81779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51.45pt;margin-top:-24.8pt;width:84.7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" stroked="f">
                      <v:textbox>
                        <w:txbxContent>
                          <w:p w14:paraId="155B52A9" w14:textId="668AE5A1" w:rsidR="00A069B4" w:rsidRDefault="00A069B4">
                            <w:r w:rsidRPr="00FD258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＊複数選択可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3AAD" w:rsidRPr="00FD258A">
              <w:rPr>
                <w:rFonts w:ascii="HG丸ｺﾞｼｯｸM-PRO" w:eastAsia="HG丸ｺﾞｼｯｸM-PRO" w:hAnsi="HG丸ｺﾞｼｯｸM-PRO" w:hint="eastAsia"/>
              </w:rPr>
              <w:t>情報提供</w:t>
            </w:r>
          </w:p>
          <w:p w14:paraId="0A763E5C" w14:textId="1E846CB8" w:rsidR="002216F3" w:rsidRPr="00CE0946" w:rsidRDefault="00713AAD" w:rsidP="005A1E1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D258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88503F" w:rsidRPr="00FD258A" w14:paraId="73ABEF30" w14:textId="77777777" w:rsidTr="0088503F">
        <w:trPr>
          <w:trHeight w:val="79"/>
        </w:trPr>
        <w:tc>
          <w:tcPr>
            <w:tcW w:w="6232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B7FDE2E" w14:textId="77777777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72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C924D4A" w14:textId="3BD7A91F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8503F" w:rsidRPr="00FD258A" w14:paraId="12BD02BA" w14:textId="77777777" w:rsidTr="0088503F">
        <w:trPr>
          <w:trHeight w:val="382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5C1C9" w14:textId="77777777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D803A6" w14:textId="10B71AB9" w:rsidR="0088503F" w:rsidRPr="00786ECB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786ECB">
              <w:rPr>
                <w:rFonts w:ascii="HG丸ｺﾞｼｯｸM-PRO" w:eastAsia="HG丸ｺﾞｼｯｸM-PRO" w:hAnsi="HG丸ｺﾞｼｯｸM-PRO" w:hint="eastAsia"/>
                <w:szCs w:val="21"/>
              </w:rPr>
              <w:t>薬局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110EA06" w14:textId="7D2ACF4B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TEL: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E9F2E" w14:textId="741F6BE1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E7C87E7" w14:textId="79B05F34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FAX：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47DA09F6" w14:textId="747A900B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8503F" w:rsidRPr="00FD258A" w14:paraId="40E2AFFA" w14:textId="77777777" w:rsidTr="0088503F">
        <w:trPr>
          <w:trHeight w:val="23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7D1CF10" w14:textId="4DC9B069" w:rsidR="0088503F" w:rsidRPr="00CE0946" w:rsidRDefault="0088503F" w:rsidP="0088503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B3773A" w14:textId="47B0340D" w:rsidR="0088503F" w:rsidRPr="00CE0946" w:rsidRDefault="0088503F" w:rsidP="0088503F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e-mail：</w:t>
            </w:r>
          </w:p>
        </w:tc>
        <w:tc>
          <w:tcPr>
            <w:tcW w:w="34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CB1322C" w14:textId="78D190F8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91E02C" w14:textId="5432A279" w:rsidR="0088503F" w:rsidRPr="00CE0946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薬剤師名：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1E63AC" w14:textId="3D4F26D7" w:rsidR="0088503F" w:rsidRPr="00786ECB" w:rsidRDefault="0088503F" w:rsidP="00FE1422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E997404" w14:textId="77777777" w:rsidR="007C7A47" w:rsidRPr="00FD258A" w:rsidRDefault="007C7A47" w:rsidP="00786ECB">
      <w:pPr>
        <w:spacing w:line="240" w:lineRule="atLeast"/>
        <w:rPr>
          <w:rFonts w:ascii="HG丸ｺﾞｼｯｸM-PRO" w:eastAsia="HG丸ｺﾞｼｯｸM-PRO" w:hAnsi="HG丸ｺﾞｼｯｸM-PRO"/>
        </w:rPr>
      </w:pPr>
      <w:r w:rsidRPr="00FD258A">
        <w:rPr>
          <w:rFonts w:ascii="HG丸ｺﾞｼｯｸM-PRO" w:eastAsia="HG丸ｺﾞｼｯｸM-PRO" w:hAnsi="HG丸ｺﾞｼｯｸM-PRO" w:hint="eastAsia"/>
        </w:rPr>
        <w:t>――――――――――――――――――――――――――――――――――――――――――――――――――――</w:t>
      </w:r>
    </w:p>
    <w:p w14:paraId="0287BBBE" w14:textId="173C28D6" w:rsidR="007C7A47" w:rsidRPr="00FD258A" w:rsidRDefault="007C7A47" w:rsidP="00786ECB">
      <w:pPr>
        <w:spacing w:line="240" w:lineRule="atLeast"/>
        <w:ind w:right="-59"/>
        <w:jc w:val="center"/>
        <w:rPr>
          <w:rFonts w:ascii="HG丸ｺﾞｼｯｸM-PRO" w:eastAsia="HG丸ｺﾞｼｯｸM-PRO" w:hAnsi="HG丸ｺﾞｼｯｸM-PRO"/>
        </w:rPr>
      </w:pPr>
      <w:r w:rsidRPr="00FD258A">
        <w:rPr>
          <w:rFonts w:ascii="HG丸ｺﾞｼｯｸM-PRO" w:eastAsia="HG丸ｺﾞｼｯｸM-PRO" w:hAnsi="HG丸ｺﾞｼｯｸM-PRO" w:hint="eastAsia"/>
        </w:rPr>
        <w:t>通信欄（医師記入欄）</w:t>
      </w:r>
    </w:p>
    <w:p w14:paraId="2ACE1704" w14:textId="0F6B1288" w:rsidR="007C7A47" w:rsidRPr="00FD258A" w:rsidRDefault="007C7A47" w:rsidP="007C7A47">
      <w:pPr>
        <w:ind w:right="-59"/>
        <w:jc w:val="center"/>
        <w:rPr>
          <w:rFonts w:ascii="HG丸ｺﾞｼｯｸM-PRO" w:eastAsia="HG丸ｺﾞｼｯｸM-PRO" w:hAnsi="HG丸ｺﾞｼｯｸM-PRO"/>
        </w:rPr>
      </w:pPr>
      <w:r w:rsidRPr="00FD258A">
        <w:rPr>
          <w:rFonts w:ascii="HG丸ｺﾞｼｯｸM-PRO" w:eastAsia="HG丸ｺﾞｼｯｸM-PRO" w:hAnsi="HG丸ｺﾞｼｯｸM-PRO" w:hint="eastAsia"/>
        </w:rPr>
        <w:t>任意ではございますが、今後の参考にさせていただくため、ご返信いただければ幸いです。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7C7A47" w:rsidRPr="00FD258A" w14:paraId="135BB4F0" w14:textId="77777777" w:rsidTr="007C7A47">
        <w:tc>
          <w:tcPr>
            <w:tcW w:w="10988" w:type="dxa"/>
          </w:tcPr>
          <w:p w14:paraId="1E2E402B" w14:textId="0ADB65A0" w:rsidR="007C7A47" w:rsidRPr="00FD258A" w:rsidRDefault="00D34D6E" w:rsidP="007C7A47">
            <w:pPr>
              <w:spacing w:line="440" w:lineRule="exact"/>
              <w:ind w:right="-57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9238426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7A47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C7A47" w:rsidRPr="00FD258A">
              <w:rPr>
                <w:rFonts w:ascii="HG丸ｺﾞｼｯｸM-PRO" w:eastAsia="HG丸ｺﾞｼｯｸM-PRO" w:hAnsi="HG丸ｺﾞｼｯｸM-PRO" w:hint="eastAsia"/>
                <w:szCs w:val="21"/>
              </w:rPr>
              <w:t>報告内容を確認しました</w:t>
            </w:r>
            <w:r w:rsidR="00713AAD" w:rsidRPr="00FD2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1966791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7A47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C7A47" w:rsidRPr="00FD258A">
              <w:rPr>
                <w:rFonts w:ascii="HG丸ｺﾞｼｯｸM-PRO" w:eastAsia="HG丸ｺﾞｼｯｸM-PRO" w:hAnsi="HG丸ｺﾞｼｯｸM-PRO" w:hint="eastAsia"/>
                <w:szCs w:val="21"/>
              </w:rPr>
              <w:t>このまま継続し、経過観察します</w:t>
            </w:r>
          </w:p>
          <w:p w14:paraId="0633FC1E" w14:textId="363BC79A" w:rsidR="007C7A47" w:rsidRPr="00FD258A" w:rsidRDefault="00D34D6E" w:rsidP="007C7A47">
            <w:pPr>
              <w:spacing w:line="440" w:lineRule="exact"/>
              <w:ind w:right="-57"/>
              <w:jc w:val="left"/>
              <w:rPr>
                <w:rFonts w:ascii="HG丸ｺﾞｼｯｸM-PRO" w:eastAsia="HG丸ｺﾞｼｯｸM-PRO" w:hAnsi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17382767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C7A47" w:rsidRPr="00FD258A">
                  <w:rPr>
                    <w:rFonts w:ascii="Segoe UI Symbol" w:eastAsia="HG丸ｺﾞｼｯｸM-PRO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C7A47" w:rsidRPr="00FD258A">
              <w:rPr>
                <w:rFonts w:ascii="HG丸ｺﾞｼｯｸM-PRO" w:eastAsia="HG丸ｺﾞｼｯｸM-PRO" w:hAnsi="HG丸ｺﾞｼｯｸM-PRO" w:hint="eastAsia"/>
                <w:szCs w:val="21"/>
              </w:rPr>
              <w:t>次回から下記のように対応します</w:t>
            </w:r>
          </w:p>
        </w:tc>
      </w:tr>
      <w:tr w:rsidR="007C7A47" w:rsidRPr="00FD258A" w14:paraId="6761C806" w14:textId="77777777" w:rsidTr="00BA0EA2">
        <w:trPr>
          <w:trHeight w:val="1551"/>
        </w:trPr>
        <w:tc>
          <w:tcPr>
            <w:tcW w:w="10988" w:type="dxa"/>
          </w:tcPr>
          <w:p w14:paraId="40390AD8" w14:textId="77777777" w:rsidR="007C7A47" w:rsidRPr="00FD258A" w:rsidRDefault="007C7A47" w:rsidP="007C7A47">
            <w:pPr>
              <w:ind w:right="-59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0473593" w14:textId="5A011034" w:rsidR="007C7A47" w:rsidRPr="00FD258A" w:rsidRDefault="005A1E1B" w:rsidP="005A1E1B">
      <w:pPr>
        <w:spacing w:line="600" w:lineRule="exact"/>
        <w:ind w:left="2518" w:right="-57" w:firstLine="839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　　月　　　日</w:t>
      </w:r>
      <w:r w:rsidR="007C7A47" w:rsidRPr="00FD258A">
        <w:rPr>
          <w:rFonts w:ascii="HG丸ｺﾞｼｯｸM-PRO" w:eastAsia="HG丸ｺﾞｼｯｸM-PRO" w:hAnsi="HG丸ｺﾞｼｯｸM-PRO" w:hint="eastAsia"/>
        </w:rPr>
        <w:t xml:space="preserve">　　　</w:t>
      </w:r>
      <w:r w:rsidR="00E24F6C" w:rsidRPr="00FD258A">
        <w:rPr>
          <w:rFonts w:ascii="HG丸ｺﾞｼｯｸM-PRO" w:eastAsia="HG丸ｺﾞｼｯｸM-PRO" w:hAnsi="HG丸ｺﾞｼｯｸM-PRO" w:hint="eastAsia"/>
        </w:rPr>
        <w:t xml:space="preserve">　　</w:t>
      </w:r>
      <w:r w:rsidR="007C7A47" w:rsidRPr="00FD258A">
        <w:rPr>
          <w:rFonts w:ascii="HG丸ｺﾞｼｯｸM-PRO" w:eastAsia="HG丸ｺﾞｼｯｸM-PRO" w:hAnsi="HG丸ｺﾞｼｯｸM-PRO" w:hint="eastAsia"/>
          <w:u w:val="single"/>
        </w:rPr>
        <w:t xml:space="preserve">医師名：　　　　　　　　　　　　　　　　</w:t>
      </w:r>
    </w:p>
    <w:sectPr w:rsidR="007C7A47" w:rsidRPr="00FD258A" w:rsidSect="0082442C">
      <w:pgSz w:w="11906" w:h="16838"/>
      <w:pgMar w:top="567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CAAB" w14:textId="77777777" w:rsidR="00D34D6E" w:rsidRDefault="00D34D6E" w:rsidP="002261E1">
      <w:r>
        <w:separator/>
      </w:r>
    </w:p>
  </w:endnote>
  <w:endnote w:type="continuationSeparator" w:id="0">
    <w:p w14:paraId="71636137" w14:textId="77777777" w:rsidR="00D34D6E" w:rsidRDefault="00D34D6E" w:rsidP="0022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0222C" w14:textId="77777777" w:rsidR="00D34D6E" w:rsidRDefault="00D34D6E" w:rsidP="002261E1">
      <w:r>
        <w:separator/>
      </w:r>
    </w:p>
  </w:footnote>
  <w:footnote w:type="continuationSeparator" w:id="0">
    <w:p w14:paraId="5A5DB1E9" w14:textId="77777777" w:rsidR="00D34D6E" w:rsidRDefault="00D34D6E" w:rsidP="0022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E1A0D"/>
    <w:multiLevelType w:val="hybridMultilevel"/>
    <w:tmpl w:val="1AA46ABA"/>
    <w:lvl w:ilvl="0" w:tplc="2B688E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02"/>
    <w:rsid w:val="00046AD9"/>
    <w:rsid w:val="00067F6E"/>
    <w:rsid w:val="000907C9"/>
    <w:rsid w:val="00143B60"/>
    <w:rsid w:val="00173F22"/>
    <w:rsid w:val="001B0AA0"/>
    <w:rsid w:val="001D03D7"/>
    <w:rsid w:val="001D7299"/>
    <w:rsid w:val="002216F3"/>
    <w:rsid w:val="002261E1"/>
    <w:rsid w:val="0023131E"/>
    <w:rsid w:val="00257BA7"/>
    <w:rsid w:val="002C7384"/>
    <w:rsid w:val="00367AA8"/>
    <w:rsid w:val="00400FFB"/>
    <w:rsid w:val="00411CB7"/>
    <w:rsid w:val="004218A8"/>
    <w:rsid w:val="004A0847"/>
    <w:rsid w:val="00503B40"/>
    <w:rsid w:val="0052603F"/>
    <w:rsid w:val="005A1E1B"/>
    <w:rsid w:val="005F47B4"/>
    <w:rsid w:val="00713AAD"/>
    <w:rsid w:val="00780998"/>
    <w:rsid w:val="00784E47"/>
    <w:rsid w:val="00786ECB"/>
    <w:rsid w:val="007C7A47"/>
    <w:rsid w:val="007D1B41"/>
    <w:rsid w:val="0082442C"/>
    <w:rsid w:val="00836002"/>
    <w:rsid w:val="00860DE1"/>
    <w:rsid w:val="0088503F"/>
    <w:rsid w:val="008956EE"/>
    <w:rsid w:val="00914417"/>
    <w:rsid w:val="00921EBB"/>
    <w:rsid w:val="009543F9"/>
    <w:rsid w:val="009B02B2"/>
    <w:rsid w:val="009E5D09"/>
    <w:rsid w:val="00A069B4"/>
    <w:rsid w:val="00A25169"/>
    <w:rsid w:val="00A56D6A"/>
    <w:rsid w:val="00AA3BB6"/>
    <w:rsid w:val="00AD764E"/>
    <w:rsid w:val="00AF2702"/>
    <w:rsid w:val="00BA0EA2"/>
    <w:rsid w:val="00BE7F83"/>
    <w:rsid w:val="00CB292A"/>
    <w:rsid w:val="00CE0946"/>
    <w:rsid w:val="00D34D6E"/>
    <w:rsid w:val="00D43275"/>
    <w:rsid w:val="00DA44EC"/>
    <w:rsid w:val="00DB3599"/>
    <w:rsid w:val="00DE2BBB"/>
    <w:rsid w:val="00DF22D9"/>
    <w:rsid w:val="00E24F6C"/>
    <w:rsid w:val="00E81776"/>
    <w:rsid w:val="00EA38A8"/>
    <w:rsid w:val="00EE0CBC"/>
    <w:rsid w:val="00EE37B9"/>
    <w:rsid w:val="00FA21AA"/>
    <w:rsid w:val="00FD258A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7BA3F"/>
  <w15:chartTrackingRefBased/>
  <w15:docId w15:val="{7E83C6CD-A343-4320-A00D-7F0421A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F22"/>
    <w:pPr>
      <w:ind w:leftChars="400" w:left="840"/>
    </w:pPr>
  </w:style>
  <w:style w:type="character" w:styleId="a5">
    <w:name w:val="Hyperlink"/>
    <w:basedOn w:val="a0"/>
    <w:uiPriority w:val="99"/>
    <w:unhideWhenUsed/>
    <w:rsid w:val="00AF270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F270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261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1E1"/>
  </w:style>
  <w:style w:type="paragraph" w:styleId="a8">
    <w:name w:val="footer"/>
    <w:basedOn w:val="a"/>
    <w:link w:val="a9"/>
    <w:uiPriority w:val="99"/>
    <w:unhideWhenUsed/>
    <w:rsid w:val="002261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弘晃</dc:creator>
  <cp:keywords/>
  <dc:description/>
  <cp:lastModifiedBy>User</cp:lastModifiedBy>
  <cp:revision>3</cp:revision>
  <cp:lastPrinted>2021-09-24T09:52:00Z</cp:lastPrinted>
  <dcterms:created xsi:type="dcterms:W3CDTF">2021-11-18T05:55:00Z</dcterms:created>
  <dcterms:modified xsi:type="dcterms:W3CDTF">2021-11-19T09:46:00Z</dcterms:modified>
</cp:coreProperties>
</file>